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404" w:rsidRDefault="001734E6">
      <w:r>
        <w:rPr>
          <w:noProof/>
          <w:lang w:eastAsia="pt-BR"/>
        </w:rPr>
        <w:drawing>
          <wp:inline distT="0" distB="0" distL="0" distR="0" wp14:anchorId="704FB965" wp14:editId="3ABB0F66">
            <wp:extent cx="10115550" cy="5479415"/>
            <wp:effectExtent l="0" t="0" r="0" b="698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115550" cy="5479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428C" w:rsidRDefault="008E14C3">
      <w:r>
        <w:t xml:space="preserve">LOJA: </w:t>
      </w:r>
      <w:r w:rsidR="00110767">
        <w:t>MERCADO LIVRE, VENDIDO POR BOOSMCE</w:t>
      </w:r>
      <w:r>
        <w:t xml:space="preserve"> - </w:t>
      </w:r>
      <w:r w:rsidR="00F2096C">
        <w:t>FONTE:</w:t>
      </w:r>
      <w:r w:rsidR="003D3796">
        <w:t xml:space="preserve"> </w:t>
      </w:r>
      <w:r w:rsidR="00714E04" w:rsidRPr="00714E04">
        <w:t>https://www.mercadolivre.com.br/</w:t>
      </w:r>
    </w:p>
    <w:p w:rsidR="00F2096C" w:rsidRDefault="00F2096C">
      <w:r>
        <w:t>DATA: 0</w:t>
      </w:r>
      <w:r w:rsidR="0021428C">
        <w:t>4</w:t>
      </w:r>
      <w:r>
        <w:t>/12/2024</w:t>
      </w:r>
    </w:p>
    <w:p w:rsidR="003D3796" w:rsidRDefault="003D3796">
      <w:r>
        <w:t>PREÇO: R$</w:t>
      </w:r>
      <w:r w:rsidR="004A05D6">
        <w:t>2.999</w:t>
      </w:r>
      <w:r w:rsidR="0021428C">
        <w:t>,00</w:t>
      </w:r>
      <w:r>
        <w:t xml:space="preserve"> + FRETE: R$</w:t>
      </w:r>
      <w:r w:rsidR="0028225D">
        <w:t>0,00</w:t>
      </w:r>
      <w:r>
        <w:t xml:space="preserve"> = TOTAL R$</w:t>
      </w:r>
      <w:r w:rsidR="00B757FC">
        <w:t>2.999,00</w:t>
      </w:r>
    </w:p>
    <w:p w:rsidR="00B757FC" w:rsidRDefault="00B757FC">
      <w:bookmarkStart w:id="0" w:name="_GoBack"/>
      <w:bookmarkEnd w:id="0"/>
    </w:p>
    <w:sectPr w:rsidR="00B757FC" w:rsidSect="00A64677">
      <w:pgSz w:w="16838" w:h="11906" w:orient="landscape" w:code="9"/>
      <w:pgMar w:top="454" w:right="454" w:bottom="454" w:left="45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677"/>
    <w:rsid w:val="00110767"/>
    <w:rsid w:val="001734E6"/>
    <w:rsid w:val="0021428C"/>
    <w:rsid w:val="0028225D"/>
    <w:rsid w:val="00307AD8"/>
    <w:rsid w:val="003D3796"/>
    <w:rsid w:val="004A05D6"/>
    <w:rsid w:val="004C4F9B"/>
    <w:rsid w:val="004F3678"/>
    <w:rsid w:val="00652FA5"/>
    <w:rsid w:val="006548C3"/>
    <w:rsid w:val="00714E04"/>
    <w:rsid w:val="008E14C3"/>
    <w:rsid w:val="00A64677"/>
    <w:rsid w:val="00B757FC"/>
    <w:rsid w:val="00C736D4"/>
    <w:rsid w:val="00F20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01282"/>
  <w15:chartTrackingRefBased/>
  <w15:docId w15:val="{DCB07EDF-468A-4CC3-AC3C-F7184B928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142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Marcio de Matos Brito</dc:creator>
  <cp:keywords/>
  <dc:description/>
  <cp:lastModifiedBy>Paulo Marcio de Matos Brito</cp:lastModifiedBy>
  <cp:revision>2</cp:revision>
  <dcterms:created xsi:type="dcterms:W3CDTF">2024-12-04T14:39:00Z</dcterms:created>
  <dcterms:modified xsi:type="dcterms:W3CDTF">2024-12-04T14:39:00Z</dcterms:modified>
</cp:coreProperties>
</file>